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D0E57" w14:textId="77777777" w:rsidR="00FF7E40" w:rsidRDefault="00FF7E40">
      <w:pPr>
        <w:pStyle w:val="Tekstwstpniesformatowany"/>
      </w:pPr>
    </w:p>
    <w:p w14:paraId="5B9C0894" w14:textId="77777777" w:rsidR="00FF7E40" w:rsidRDefault="00FF7E40">
      <w:pPr>
        <w:pStyle w:val="Tekstwstpniesformatowany"/>
      </w:pPr>
    </w:p>
    <w:tbl>
      <w:tblPr>
        <w:tblW w:w="9222" w:type="dxa"/>
        <w:tblInd w:w="-11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222"/>
      </w:tblGrid>
      <w:tr w:rsidR="00FF7E40" w14:paraId="658A2847" w14:textId="77777777">
        <w:trPr>
          <w:trHeight w:val="340"/>
        </w:trPr>
        <w:tc>
          <w:tcPr>
            <w:tcW w:w="9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C0201F7" w14:textId="77777777" w:rsidR="00FF7E40" w:rsidRDefault="00FF7E4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4121F4C" w14:textId="77777777" w:rsidR="00FF7E40" w:rsidRDefault="00E717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Załącznik nr 2</w:t>
            </w:r>
          </w:p>
          <w:p w14:paraId="064773CA" w14:textId="77777777" w:rsidR="00FF7E40" w:rsidRDefault="00E717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zaproszenia do składania ofert</w:t>
            </w:r>
          </w:p>
          <w:p w14:paraId="7E31C34D" w14:textId="77777777" w:rsidR="00FF7E40" w:rsidRDefault="00FF7E4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61E66A5" w14:textId="77777777" w:rsidR="00FF7E40" w:rsidRDefault="00FF7E4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754A394" w14:textId="77777777" w:rsidR="00FF7E40" w:rsidRDefault="00E7171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OŚWIADCZENIE</w:t>
            </w:r>
          </w:p>
          <w:p w14:paraId="3514443A" w14:textId="77777777" w:rsidR="00FF7E40" w:rsidRDefault="00FF7E4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F7E40" w14:paraId="05980BD7" w14:textId="77777777">
        <w:trPr>
          <w:trHeight w:val="340"/>
        </w:trPr>
        <w:tc>
          <w:tcPr>
            <w:tcW w:w="9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14:paraId="00382961" w14:textId="77777777" w:rsidR="00FF7E40" w:rsidRDefault="00FF7E40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FF7E40" w14:paraId="199C914C" w14:textId="77777777">
        <w:trPr>
          <w:trHeight w:val="7538"/>
        </w:trPr>
        <w:tc>
          <w:tcPr>
            <w:tcW w:w="9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0AE0EB" w14:textId="77777777" w:rsidR="00FF7E40" w:rsidRDefault="00FF7E40">
            <w:pPr>
              <w:rPr>
                <w:rFonts w:ascii="Times New Roman" w:hAnsi="Times New Roman"/>
                <w:b/>
                <w:bCs/>
              </w:rPr>
            </w:pPr>
          </w:p>
          <w:p w14:paraId="7D6366DA" w14:textId="77777777" w:rsidR="00FF7E40" w:rsidRDefault="00E717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Oświadczam, że posiadam doświadczenie zawodowe z obszaru:</w:t>
            </w:r>
          </w:p>
          <w:p w14:paraId="696DBE27" w14:textId="77777777" w:rsidR="00FF7E40" w:rsidRDefault="00FF7E40">
            <w:pPr>
              <w:jc w:val="center"/>
              <w:rPr>
                <w:rFonts w:ascii="Times New Roman" w:hAnsi="Times New Roman" w:cs="Times New Roman"/>
              </w:rPr>
            </w:pPr>
          </w:p>
          <w:p w14:paraId="3224D7A1" w14:textId="77777777" w:rsidR="00FF7E40" w:rsidRPr="008C6372" w:rsidRDefault="00E7171B">
            <w:pPr>
              <w:pStyle w:val="Tekstpodstawowy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a) </w:t>
            </w:r>
            <w:r w:rsidRPr="008C6372">
              <w:rPr>
                <w:rFonts w:ascii="Times New Roman" w:hAnsi="Times New Roman" w:cs="Times New Roman"/>
                <w:color w:val="auto"/>
              </w:rPr>
              <w:t>zarządzania, koordynowania</w:t>
            </w:r>
            <w:r w:rsidRPr="008C6372">
              <w:rPr>
                <w:rFonts w:ascii="Times New Roman" w:hAnsi="Times New Roman" w:cs="Times New Roman"/>
                <w:color w:val="auto"/>
              </w:rPr>
              <w:t xml:space="preserve"> lub nadzorze nad realizacją projektów, </w:t>
            </w:r>
            <w:r w:rsidRPr="008C6372">
              <w:rPr>
                <w:rFonts w:ascii="Times New Roman" w:hAnsi="Times New Roman" w:cs="Times New Roman"/>
                <w:color w:val="auto"/>
              </w:rPr>
              <w:br/>
            </w:r>
            <w:r w:rsidRPr="008C6372">
              <w:rPr>
                <w:rFonts w:ascii="Times New Roman" w:hAnsi="Times New Roman" w:cs="Times New Roman"/>
                <w:color w:val="auto"/>
              </w:rPr>
              <w:t>w szczególności finansowanych ze środków publicznych lub realizowanych w jednostkach sektora publicznego …………………………….. (podać ilość lat);</w:t>
            </w:r>
          </w:p>
          <w:p w14:paraId="4A70FFD3" w14:textId="77777777" w:rsidR="00FF7E40" w:rsidRPr="008C6372" w:rsidRDefault="00FF7E40">
            <w:pPr>
              <w:pStyle w:val="Tekstpodstawowy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C130E4D" w14:textId="77777777" w:rsidR="00FF7E40" w:rsidRPr="008C6372" w:rsidRDefault="00E7171B">
            <w:pPr>
              <w:pStyle w:val="Tekstpodstawowy"/>
              <w:jc w:val="both"/>
              <w:rPr>
                <w:rFonts w:ascii="Times New Roman" w:hAnsi="Times New Roman" w:cs="Times New Roman"/>
                <w:color w:val="auto"/>
              </w:rPr>
            </w:pPr>
            <w:r w:rsidRPr="008C6372">
              <w:rPr>
                <w:rFonts w:ascii="Times New Roman" w:hAnsi="Times New Roman" w:cs="Times New Roman"/>
                <w:color w:val="auto"/>
              </w:rPr>
              <w:t xml:space="preserve">b) </w:t>
            </w:r>
            <w:r w:rsidRPr="008C6372">
              <w:rPr>
                <w:rFonts w:ascii="Times New Roman" w:hAnsi="Times New Roman" w:cs="Times New Roman"/>
                <w:color w:val="auto"/>
              </w:rPr>
              <w:t xml:space="preserve">współpracy </w:t>
            </w:r>
            <w:r w:rsidRPr="008C6372">
              <w:rPr>
                <w:rFonts w:ascii="Times New Roman" w:hAnsi="Times New Roman" w:cs="Times New Roman"/>
                <w:color w:val="auto"/>
              </w:rPr>
              <w:t>z podmiotami sektora publicznego, w tym w szczególności w obszarze ochrony zdrowia lub realizacji działań o charakterze organizacyjnym, doradczym lub strategicznym …………………………….. (podać ilość lat);</w:t>
            </w:r>
          </w:p>
          <w:p w14:paraId="32189935" w14:textId="77777777" w:rsidR="00FF7E40" w:rsidRPr="008C6372" w:rsidRDefault="00FF7E40">
            <w:pPr>
              <w:pStyle w:val="Tekstpodstawowy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4BA5C32" w14:textId="77777777" w:rsidR="00FF7E40" w:rsidRDefault="00E7171B">
            <w:pPr>
              <w:pStyle w:val="Tekstpodstawowy"/>
              <w:jc w:val="both"/>
              <w:rPr>
                <w:rFonts w:ascii="Times New Roman" w:hAnsi="Times New Roman" w:cs="Times New Roman"/>
              </w:rPr>
            </w:pPr>
            <w:r w:rsidRPr="008C6372">
              <w:rPr>
                <w:rFonts w:ascii="Times New Roman" w:hAnsi="Times New Roman" w:cs="Times New Roman"/>
                <w:color w:val="auto"/>
              </w:rPr>
              <w:t xml:space="preserve">c) </w:t>
            </w:r>
            <w:r w:rsidRPr="008C6372">
              <w:rPr>
                <w:rFonts w:ascii="Times New Roman" w:hAnsi="Times New Roman" w:cs="Times New Roman"/>
                <w:color w:val="auto"/>
              </w:rPr>
              <w:t>opracowania lub opiniowania</w:t>
            </w:r>
            <w:r w:rsidRPr="008C6372">
              <w:rPr>
                <w:rFonts w:ascii="Times New Roman" w:hAnsi="Times New Roman" w:cs="Times New Roman"/>
                <w:color w:val="auto"/>
              </w:rPr>
              <w:t xml:space="preserve"> dokumentów</w:t>
            </w:r>
            <w:r>
              <w:rPr>
                <w:rFonts w:ascii="Times New Roman" w:hAnsi="Times New Roman" w:cs="Times New Roman"/>
              </w:rPr>
              <w:t xml:space="preserve"> o charakterze strategicznym, organizacyjnym, naprawczym lub rozwojowym …………………………(podać ilość lat).</w:t>
            </w:r>
          </w:p>
          <w:p w14:paraId="2C6FD11E" w14:textId="77777777" w:rsidR="00FF7E40" w:rsidRDefault="00FF7E40">
            <w:pPr>
              <w:pStyle w:val="Tekstpodstawowy"/>
              <w:jc w:val="both"/>
              <w:rPr>
                <w:rFonts w:ascii="Times New Roman" w:hAnsi="Times New Roman"/>
              </w:rPr>
            </w:pPr>
          </w:p>
          <w:p w14:paraId="58B6358D" w14:textId="77777777" w:rsidR="00FF7E40" w:rsidRDefault="00E7171B">
            <w:pPr>
              <w:pStyle w:val="Nagwek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OŚWIADCZENIE</w:t>
            </w:r>
          </w:p>
          <w:p w14:paraId="61315144" w14:textId="39ED9CA9" w:rsidR="00FF7E40" w:rsidRPr="008C6372" w:rsidRDefault="00E7171B">
            <w:pPr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 xml:space="preserve">Na potwierdzenie powyższego </w:t>
            </w:r>
            <w:r w:rsidR="008C6372">
              <w:rPr>
                <w:rFonts w:ascii="Times New Roman" w:hAnsi="Times New Roman"/>
              </w:rPr>
              <w:t>oświadczam, że dysponuję</w:t>
            </w:r>
            <w:r>
              <w:rPr>
                <w:rFonts w:ascii="Times New Roman" w:hAnsi="Times New Roman"/>
              </w:rPr>
              <w:t xml:space="preserve"> dowod</w:t>
            </w:r>
            <w:r w:rsidR="008C6372">
              <w:rPr>
                <w:rFonts w:ascii="Times New Roman" w:hAnsi="Times New Roman"/>
              </w:rPr>
              <w:t>ami</w:t>
            </w:r>
            <w:r>
              <w:rPr>
                <w:rFonts w:ascii="Times New Roman" w:hAnsi="Times New Roman"/>
              </w:rPr>
              <w:t xml:space="preserve"> </w:t>
            </w:r>
            <w:r w:rsidR="008C6372">
              <w:rPr>
                <w:rFonts w:ascii="Times New Roman" w:hAnsi="Times New Roman"/>
              </w:rPr>
              <w:t>określającymi</w:t>
            </w:r>
            <w:r>
              <w:rPr>
                <w:rFonts w:ascii="Times New Roman" w:hAnsi="Times New Roman"/>
              </w:rPr>
              <w:t xml:space="preserve">, </w:t>
            </w:r>
            <w:r w:rsidR="008C6372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że posiadam w/w doświadczenie we wskazanych obszarach</w:t>
            </w:r>
            <w:r w:rsidRPr="008C6372">
              <w:rPr>
                <w:rFonts w:ascii="Times New Roman" w:hAnsi="Times New Roman"/>
                <w:color w:val="auto"/>
              </w:rPr>
              <w:t>, które mogę przedłożyć na wezwanie Zamawiającego.</w:t>
            </w:r>
          </w:p>
          <w:p w14:paraId="3C077EE3" w14:textId="77777777" w:rsidR="00FF7E40" w:rsidRDefault="00E717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Jestem świadoma/świadomy odpowiedzialności za złożenie oświadczenia niezgodnego</w:t>
            </w:r>
            <w:r>
              <w:rPr>
                <w:rFonts w:ascii="Times New Roman" w:hAnsi="Times New Roman"/>
              </w:rPr>
              <w:br/>
              <w:t>z prawdą.</w:t>
            </w:r>
          </w:p>
          <w:p w14:paraId="069B947F" w14:textId="77777777" w:rsidR="00FF7E40" w:rsidRDefault="00FF7E40">
            <w:pPr>
              <w:pStyle w:val="Tekstpodstawowy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67EDD30" w14:textId="77777777" w:rsidR="00FF7E40" w:rsidRDefault="00FF7E40">
      <w:pPr>
        <w:rPr>
          <w:rFonts w:hint="eastAsia"/>
        </w:rPr>
      </w:pPr>
    </w:p>
    <w:tbl>
      <w:tblPr>
        <w:tblW w:w="9232" w:type="dxa"/>
        <w:tblInd w:w="-118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603"/>
        <w:gridCol w:w="4629"/>
      </w:tblGrid>
      <w:tr w:rsidR="00FF7E40" w14:paraId="6B5C5673" w14:textId="77777777">
        <w:trPr>
          <w:trHeight w:val="2653"/>
        </w:trPr>
        <w:tc>
          <w:tcPr>
            <w:tcW w:w="4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BF84656" w14:textId="77777777" w:rsidR="00FF7E40" w:rsidRDefault="00E7171B">
            <w:pPr>
              <w:rPr>
                <w:rFonts w:hint="eastAsia"/>
              </w:rPr>
            </w:pPr>
            <w:r>
              <w:rPr>
                <w:rFonts w:ascii="Times New Roman" w:hAnsi="Times New Roman"/>
              </w:rPr>
              <w:t>.....................................................................</w:t>
            </w:r>
          </w:p>
          <w:p w14:paraId="2EAF5185" w14:textId="77777777" w:rsidR="00FF7E40" w:rsidRDefault="00E7171B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(pieczęć Wykonawcy)</w:t>
            </w:r>
          </w:p>
        </w:tc>
        <w:tc>
          <w:tcPr>
            <w:tcW w:w="4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6D733F6" w14:textId="77777777" w:rsidR="00FF7E40" w:rsidRDefault="00FF7E40">
            <w:pPr>
              <w:snapToGrid w:val="0"/>
              <w:jc w:val="center"/>
              <w:rPr>
                <w:rFonts w:ascii="Times New Roman" w:hAnsi="Times New Roman"/>
              </w:rPr>
            </w:pPr>
          </w:p>
          <w:p w14:paraId="58F11345" w14:textId="77777777" w:rsidR="00FF7E40" w:rsidRDefault="00FF7E40">
            <w:pPr>
              <w:jc w:val="center"/>
              <w:rPr>
                <w:rFonts w:ascii="Times New Roman" w:hAnsi="Times New Roman"/>
              </w:rPr>
            </w:pPr>
          </w:p>
          <w:p w14:paraId="337D3308" w14:textId="77777777" w:rsidR="00FF7E40" w:rsidRDefault="00E717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</w:t>
            </w:r>
          </w:p>
          <w:p w14:paraId="651B8223" w14:textId="77777777" w:rsidR="00FF7E40" w:rsidRDefault="00E7171B">
            <w:pPr>
              <w:jc w:val="center"/>
              <w:rPr>
                <w:rFonts w:ascii="Times New Roman" w:hAnsi="Times New Roman"/>
              </w:rPr>
            </w:pPr>
            <w:bookmarkStart w:id="0" w:name="__DdeLink__152_145278600"/>
            <w:r>
              <w:rPr>
                <w:rFonts w:ascii="Times New Roman" w:hAnsi="Times New Roman"/>
              </w:rPr>
              <w:t>(data i podpis Wykonawcy lub osoby uprawnionej do występowania w Jego imieniu)</w:t>
            </w:r>
            <w:bookmarkEnd w:id="0"/>
          </w:p>
        </w:tc>
      </w:tr>
    </w:tbl>
    <w:p w14:paraId="506D5C88" w14:textId="77777777" w:rsidR="00FF7E40" w:rsidRDefault="00FF7E40">
      <w:pPr>
        <w:rPr>
          <w:rFonts w:hint="eastAsia"/>
        </w:rPr>
      </w:pPr>
    </w:p>
    <w:p w14:paraId="0E83B6D5" w14:textId="77777777" w:rsidR="00FF7E40" w:rsidRDefault="00FF7E40">
      <w:pPr>
        <w:rPr>
          <w:rFonts w:hint="eastAsia"/>
        </w:rPr>
      </w:pPr>
    </w:p>
    <w:sectPr w:rsidR="00FF7E40">
      <w:headerReference w:type="default" r:id="rId6"/>
      <w:pgSz w:w="11906" w:h="16838"/>
      <w:pgMar w:top="1693" w:right="1134" w:bottom="1134" w:left="1134" w:header="1134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49BD5" w14:textId="77777777" w:rsidR="00E7171B" w:rsidRDefault="00E7171B">
      <w:pPr>
        <w:rPr>
          <w:rFonts w:hint="eastAsia"/>
        </w:rPr>
      </w:pPr>
      <w:r>
        <w:separator/>
      </w:r>
    </w:p>
  </w:endnote>
  <w:endnote w:type="continuationSeparator" w:id="0">
    <w:p w14:paraId="089C76CD" w14:textId="77777777" w:rsidR="00E7171B" w:rsidRDefault="00E717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C2CD1" w14:textId="77777777" w:rsidR="00E7171B" w:rsidRDefault="00E7171B">
      <w:pPr>
        <w:rPr>
          <w:rFonts w:hint="eastAsia"/>
        </w:rPr>
      </w:pPr>
      <w:r>
        <w:separator/>
      </w:r>
    </w:p>
  </w:footnote>
  <w:footnote w:type="continuationSeparator" w:id="0">
    <w:p w14:paraId="2F23DD51" w14:textId="77777777" w:rsidR="00E7171B" w:rsidRDefault="00E7171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3AEF4" w14:textId="77777777" w:rsidR="00FF7E40" w:rsidRDefault="00E7171B">
    <w:pPr>
      <w:rPr>
        <w:rFonts w:ascii="Times New Roman" w:hAnsi="Times New Roman"/>
      </w:rPr>
    </w:pPr>
    <w:r>
      <w:rPr>
        <w:rFonts w:ascii="Times New Roman" w:hAnsi="Times New Roman"/>
      </w:rPr>
      <w:t>Przetarg nieograniczony – Kodeks cywilny 1.2026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E40"/>
    <w:rsid w:val="00265699"/>
    <w:rsid w:val="008C6372"/>
    <w:rsid w:val="00E7171B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C48C"/>
  <w15:docId w15:val="{4393B01D-397A-498D-9B35-3CE0851A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A"/>
      <w:sz w:val="24"/>
    </w:rPr>
  </w:style>
  <w:style w:type="paragraph" w:styleId="Nagwek1">
    <w:name w:val="heading 1"/>
    <w:basedOn w:val="Normalny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</w:rPr>
  </w:style>
  <w:style w:type="paragraph" w:styleId="Nagwek">
    <w:name w:val="header"/>
    <w:basedOn w:val="Normalny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Tekstwstpniesformatowany">
    <w:name w:val="Tekst wstępnie sformatowany"/>
    <w:basedOn w:val="Normalny"/>
    <w:qFormat/>
    <w:rPr>
      <w:rFonts w:ascii="Liberation Mono" w:eastAsia="NSimSun" w:hAnsi="Liberation Mono" w:cs="Liberation Mono"/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Listanumerowana">
    <w:name w:val="List Number"/>
    <w:basedOn w:val="Normalny"/>
    <w:qFormat/>
    <w:pPr>
      <w:spacing w:after="200"/>
      <w:contextualSpacing/>
    </w:pPr>
  </w:style>
  <w:style w:type="numbering" w:customStyle="1" w:styleId="WW8Num5">
    <w:name w:val="WW8Num5"/>
    <w:qFormat/>
  </w:style>
  <w:style w:type="table" w:styleId="Tabela-Siatka">
    <w:name w:val="Table Grid"/>
    <w:basedOn w:val="Standardowy"/>
    <w:uiPriority w:val="39"/>
    <w:rsid w:val="000F2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175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Organizacyjno Prawny</cp:lastModifiedBy>
  <cp:revision>14</cp:revision>
  <cp:lastPrinted>2026-03-04T13:41:00Z</cp:lastPrinted>
  <dcterms:created xsi:type="dcterms:W3CDTF">2026-03-04T10:01:00Z</dcterms:created>
  <dcterms:modified xsi:type="dcterms:W3CDTF">2026-03-23T12:51:00Z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